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5329" w14:textId="040360E2" w:rsidR="00996C57" w:rsidRPr="00B16B6B" w:rsidRDefault="00FB6A28">
      <w:pPr>
        <w:widowControl/>
        <w:jc w:val="left"/>
        <w:rPr>
          <w:rFonts w:ascii="HGPｺﾞｼｯｸM" w:eastAsia="HGPｺﾞｼｯｸM"/>
        </w:rPr>
      </w:pPr>
      <w:r w:rsidRPr="00B16B6B">
        <w:rPr>
          <w:rFonts w:ascii="HGPｺﾞｼｯｸM" w:eastAsia="HGPｺﾞｼｯｸM" w:hint="eastAsia"/>
        </w:rPr>
        <w:t>（様式</w:t>
      </w:r>
      <w:r w:rsidR="00C07666">
        <w:rPr>
          <w:rFonts w:ascii="HGPｺﾞｼｯｸM" w:eastAsia="HGPｺﾞｼｯｸM" w:hint="eastAsia"/>
        </w:rPr>
        <w:t>４</w:t>
      </w:r>
      <w:r w:rsidRPr="00B16B6B">
        <w:rPr>
          <w:rFonts w:ascii="HGPｺﾞｼｯｸM" w:eastAsia="HGPｺﾞｼｯｸM" w:hint="eastAsia"/>
        </w:rPr>
        <w:t>）</w:t>
      </w:r>
    </w:p>
    <w:p w14:paraId="09301B2C" w14:textId="336851B8" w:rsidR="00FB6A28" w:rsidRPr="00821051" w:rsidRDefault="00214CA7" w:rsidP="00FB6A28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〇〇〇</w:t>
      </w:r>
      <w:r w:rsidR="00FB6A28" w:rsidRPr="00821051">
        <w:rPr>
          <w:rFonts w:ascii="HGPｺﾞｼｯｸM" w:eastAsia="HGPｺﾞｼｯｸM" w:hint="eastAsia"/>
          <w:sz w:val="32"/>
          <w:szCs w:val="32"/>
        </w:rPr>
        <w:t>研修会アンケート</w:t>
      </w:r>
    </w:p>
    <w:p w14:paraId="685BF1E7" w14:textId="6C983A1B" w:rsidR="0032597D" w:rsidRPr="004C3710" w:rsidRDefault="00821051" w:rsidP="00805504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32597D" w:rsidRPr="004C3710">
        <w:rPr>
          <w:rFonts w:ascii="HGPｺﾞｼｯｸM" w:eastAsia="HGPｺﾞｼｯｸM" w:hint="eastAsia"/>
          <w:sz w:val="24"/>
          <w:szCs w:val="24"/>
        </w:rPr>
        <w:t>令和</w:t>
      </w:r>
      <w:r w:rsidR="00805504">
        <w:rPr>
          <w:rFonts w:ascii="HGPｺﾞｼｯｸM" w:eastAsia="HGPｺﾞｼｯｸM" w:hint="eastAsia"/>
          <w:sz w:val="24"/>
          <w:szCs w:val="24"/>
        </w:rPr>
        <w:t>〇</w:t>
      </w:r>
      <w:r w:rsidR="0032597D" w:rsidRPr="004C3710">
        <w:rPr>
          <w:rFonts w:ascii="HGPｺﾞｼｯｸM" w:eastAsia="HGPｺﾞｼｯｸM" w:hint="eastAsia"/>
          <w:sz w:val="24"/>
          <w:szCs w:val="24"/>
        </w:rPr>
        <w:t>年〇月〇日</w:t>
      </w:r>
    </w:p>
    <w:p w14:paraId="4B798F8C" w14:textId="607AA69F" w:rsidR="0032597D" w:rsidRPr="004C3710" w:rsidRDefault="0032597D" w:rsidP="00821051">
      <w:pPr>
        <w:ind w:right="-1"/>
        <w:jc w:val="right"/>
        <w:rPr>
          <w:rFonts w:ascii="HGPｺﾞｼｯｸM" w:eastAsia="HGPｺﾞｼｯｸM"/>
          <w:sz w:val="24"/>
          <w:szCs w:val="24"/>
        </w:rPr>
      </w:pPr>
      <w:r w:rsidRPr="004C3710">
        <w:rPr>
          <w:rFonts w:ascii="HGPｺﾞｼｯｸM" w:eastAsia="HGPｺﾞｼｯｸM" w:hint="eastAsia"/>
          <w:color w:val="548DD4" w:themeColor="text2" w:themeTint="99"/>
          <w:sz w:val="24"/>
          <w:szCs w:val="24"/>
        </w:rPr>
        <w:t xml:space="preserve">　</w:t>
      </w:r>
      <w:r w:rsidRPr="004C3710">
        <w:rPr>
          <w:rFonts w:ascii="HGPｺﾞｼｯｸM" w:eastAsia="HGPｺﾞｼｯｸM" w:hint="eastAsia"/>
          <w:sz w:val="24"/>
          <w:szCs w:val="24"/>
        </w:rPr>
        <w:t>〇〇</w:t>
      </w:r>
      <w:r w:rsidR="00BD2233">
        <w:rPr>
          <w:rFonts w:ascii="HGPｺﾞｼｯｸM" w:eastAsia="HGPｺﾞｼｯｸM" w:hint="eastAsia"/>
          <w:sz w:val="24"/>
          <w:szCs w:val="24"/>
        </w:rPr>
        <w:t>支部</w:t>
      </w:r>
    </w:p>
    <w:p w14:paraId="4FD65434" w14:textId="77777777" w:rsidR="0032597D" w:rsidRPr="00821051" w:rsidRDefault="0032597D" w:rsidP="00821051">
      <w:pPr>
        <w:ind w:right="880"/>
        <w:rPr>
          <w:rFonts w:ascii="HGPｺﾞｼｯｸM" w:eastAsia="HGPｺﾞｼｯｸM"/>
          <w:sz w:val="22"/>
        </w:rPr>
      </w:pPr>
    </w:p>
    <w:p w14:paraId="158F2135" w14:textId="77777777" w:rsidR="007A7E58" w:rsidRPr="004C3710" w:rsidRDefault="007A7E58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4C3710">
        <w:rPr>
          <w:rFonts w:ascii="HGPｺﾞｼｯｸM" w:eastAsia="HGPｺﾞｼｯｸM" w:hint="eastAsia"/>
          <w:sz w:val="24"/>
          <w:szCs w:val="24"/>
        </w:rPr>
        <w:t>本日は、</w:t>
      </w:r>
      <w:r w:rsidR="00FB6A28" w:rsidRPr="004C3710">
        <w:rPr>
          <w:rFonts w:ascii="HGPｺﾞｼｯｸM" w:eastAsia="HGPｺﾞｼｯｸM" w:hint="eastAsia"/>
          <w:sz w:val="24"/>
          <w:szCs w:val="24"/>
        </w:rPr>
        <w:t>研修</w:t>
      </w:r>
      <w:r w:rsidRPr="004C3710">
        <w:rPr>
          <w:rFonts w:ascii="HGPｺﾞｼｯｸM" w:eastAsia="HGPｺﾞｼｯｸM" w:hint="eastAsia"/>
          <w:sz w:val="24"/>
          <w:szCs w:val="24"/>
        </w:rPr>
        <w:t>会に参加いただきありがとうございました。</w:t>
      </w:r>
    </w:p>
    <w:p w14:paraId="2EF9A6E7" w14:textId="5324E845" w:rsidR="007A7E58" w:rsidRPr="004C3710" w:rsidRDefault="007A7E58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4C3710">
        <w:rPr>
          <w:rFonts w:ascii="HGPｺﾞｼｯｸM" w:eastAsia="HGPｺﾞｼｯｸM" w:hint="eastAsia"/>
          <w:sz w:val="24"/>
          <w:szCs w:val="24"/>
        </w:rPr>
        <w:t>今後の参考とさせていただくために</w:t>
      </w:r>
      <w:r w:rsidR="004C3710">
        <w:rPr>
          <w:rFonts w:ascii="HGPｺﾞｼｯｸM" w:eastAsia="HGPｺﾞｼｯｸM" w:hint="eastAsia"/>
          <w:sz w:val="24"/>
          <w:szCs w:val="24"/>
        </w:rPr>
        <w:t>、</w:t>
      </w:r>
      <w:r w:rsidRPr="004C3710">
        <w:rPr>
          <w:rFonts w:ascii="HGPｺﾞｼｯｸM" w:eastAsia="HGPｺﾞｼｯｸM" w:hint="eastAsia"/>
          <w:sz w:val="24"/>
          <w:szCs w:val="24"/>
        </w:rPr>
        <w:t>アンケートに</w:t>
      </w:r>
      <w:r w:rsidR="00821051" w:rsidRPr="004C3710">
        <w:rPr>
          <w:rFonts w:ascii="HGPｺﾞｼｯｸM" w:eastAsia="HGPｺﾞｼｯｸM" w:hint="eastAsia"/>
          <w:sz w:val="24"/>
          <w:szCs w:val="24"/>
        </w:rPr>
        <w:t>ご</w:t>
      </w:r>
      <w:r w:rsidRPr="004C3710">
        <w:rPr>
          <w:rFonts w:ascii="HGPｺﾞｼｯｸM" w:eastAsia="HGPｺﾞｼｯｸM" w:hint="eastAsia"/>
          <w:sz w:val="24"/>
          <w:szCs w:val="24"/>
        </w:rPr>
        <w:t>協力をお願いします。</w:t>
      </w:r>
    </w:p>
    <w:p w14:paraId="3A84ABAF" w14:textId="4CA8CEFC" w:rsidR="007A7E58" w:rsidRDefault="004C3710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="007A7E58" w:rsidRPr="004C3710">
        <w:rPr>
          <w:rFonts w:ascii="HGPｺﾞｼｯｸM" w:eastAsia="HGPｺﾞｼｯｸM" w:hint="eastAsia"/>
          <w:sz w:val="24"/>
          <w:szCs w:val="24"/>
        </w:rPr>
        <w:t>該当する箇所に○</w:t>
      </w:r>
      <w:r w:rsidR="00B16B6B">
        <w:rPr>
          <w:rFonts w:ascii="HGPｺﾞｼｯｸM" w:eastAsia="HGPｺﾞｼｯｸM" w:hint="eastAsia"/>
          <w:sz w:val="24"/>
          <w:szCs w:val="24"/>
        </w:rPr>
        <w:t>をお願いします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03198646" w14:textId="77777777" w:rsidR="00B87BC1" w:rsidRPr="004C3710" w:rsidRDefault="00B87BC1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14:paraId="490CC271" w14:textId="1F2DE46C" w:rsidR="00AC774D" w:rsidRDefault="00B16B6B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年</w:t>
      </w:r>
      <w:r w:rsidR="0072756D">
        <w:rPr>
          <w:rFonts w:ascii="HGPｺﾞｼｯｸM" w:eastAsia="HGPｺﾞｼｯｸM" w:hint="eastAsia"/>
          <w:sz w:val="24"/>
          <w:szCs w:val="24"/>
        </w:rPr>
        <w:t>代</w:t>
      </w:r>
      <w:r>
        <w:rPr>
          <w:rFonts w:ascii="HGPｺﾞｼｯｸM" w:eastAsia="HGPｺﾞｼｯｸM" w:hint="eastAsia"/>
          <w:sz w:val="24"/>
          <w:szCs w:val="24"/>
        </w:rPr>
        <w:t>は？</w:t>
      </w:r>
      <w:r w:rsidR="004968D0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53958C9E" w14:textId="4323D130" w:rsidR="004968D0" w:rsidRDefault="004968D0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B87B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9076F5">
        <w:rPr>
          <w:rFonts w:ascii="HGPｺﾞｼｯｸM" w:eastAsia="HGPｺﾞｼｯｸM" w:hint="eastAsia"/>
          <w:sz w:val="24"/>
          <w:szCs w:val="24"/>
        </w:rPr>
        <w:t>～</w:t>
      </w:r>
      <w:r>
        <w:rPr>
          <w:rFonts w:ascii="HGPｺﾞｼｯｸM" w:eastAsia="HGPｺﾞｼｯｸM" w:hint="eastAsia"/>
          <w:sz w:val="24"/>
          <w:szCs w:val="24"/>
        </w:rPr>
        <w:t>２０代</w:t>
      </w:r>
      <w:r w:rsidR="009076F5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>３０代</w:t>
      </w:r>
      <w:r w:rsidR="009076F5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>４０代</w:t>
      </w:r>
      <w:r w:rsidR="009076F5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>５０代</w:t>
      </w:r>
      <w:r w:rsidR="009076F5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>６０代</w:t>
      </w:r>
      <w:r w:rsidR="009076F5">
        <w:rPr>
          <w:rFonts w:ascii="HGPｺﾞｼｯｸM" w:eastAsia="HGPｺﾞｼｯｸM" w:hint="eastAsia"/>
          <w:sz w:val="24"/>
          <w:szCs w:val="24"/>
        </w:rPr>
        <w:t xml:space="preserve">　　　７０代～</w:t>
      </w:r>
    </w:p>
    <w:p w14:paraId="56C26738" w14:textId="188A6C48" w:rsidR="004968D0" w:rsidRPr="00B16B6B" w:rsidRDefault="004968D0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098C3315" w14:textId="001EDA3B" w:rsidR="007A7E58" w:rsidRPr="004C3710" w:rsidRDefault="004968D0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</w:t>
      </w:r>
      <w:r w:rsidR="007A7E58"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FB6A28" w:rsidRPr="004C3710">
        <w:rPr>
          <w:rFonts w:ascii="HGPｺﾞｼｯｸM" w:eastAsia="HGPｺﾞｼｯｸM" w:hint="eastAsia"/>
          <w:sz w:val="24"/>
          <w:szCs w:val="24"/>
        </w:rPr>
        <w:t>研修</w:t>
      </w:r>
      <w:r w:rsidR="007A7E58" w:rsidRPr="004C3710">
        <w:rPr>
          <w:rFonts w:ascii="HGPｺﾞｼｯｸM" w:eastAsia="HGPｺﾞｼｯｸM" w:hint="eastAsia"/>
          <w:sz w:val="24"/>
          <w:szCs w:val="24"/>
        </w:rPr>
        <w:t>会の内容は</w:t>
      </w:r>
      <w:r w:rsidR="00821051" w:rsidRPr="004C3710">
        <w:rPr>
          <w:rFonts w:ascii="HGPｺﾞｼｯｸM" w:eastAsia="HGPｺﾞｼｯｸM" w:hint="eastAsia"/>
          <w:sz w:val="24"/>
          <w:szCs w:val="24"/>
        </w:rPr>
        <w:t>いかが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>でしたか</w:t>
      </w:r>
      <w:r w:rsidR="007A7E58" w:rsidRPr="004C3710">
        <w:rPr>
          <w:rFonts w:ascii="HGPｺﾞｼｯｸM" w:eastAsia="HGPｺﾞｼｯｸM" w:hint="eastAsia"/>
          <w:sz w:val="24"/>
          <w:szCs w:val="24"/>
        </w:rPr>
        <w:t>？</w:t>
      </w:r>
    </w:p>
    <w:p w14:paraId="629071C9" w14:textId="3CACF66D" w:rsidR="007A7E58" w:rsidRPr="004C3710" w:rsidRDefault="007A7E58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FB6A28" w:rsidRPr="004C3710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2EEA88" wp14:editId="4EE81289">
                <wp:simplePos x="0" y="0"/>
                <wp:positionH relativeFrom="column">
                  <wp:posOffset>587131</wp:posOffset>
                </wp:positionH>
                <wp:positionV relativeFrom="paragraph">
                  <wp:posOffset>226787</wp:posOffset>
                </wp:positionV>
                <wp:extent cx="4305300" cy="529644"/>
                <wp:effectExtent l="0" t="0" r="19050" b="38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529644"/>
                          <a:chOff x="0" y="0"/>
                          <a:chExt cx="4305300" cy="529644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5769"/>
                            <a:ext cx="0" cy="523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2123023" y="5769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018243" y="5769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3239341" y="2885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4303737" y="0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6916"/>
                            <a:ext cx="4305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21790" id="グループ化 13" o:spid="_x0000_s1026" style="position:absolute;left:0;text-align:left;margin-left:46.25pt;margin-top:17.85pt;width:339pt;height:41.7pt;z-index:251676672" coordsize="43053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xyTwMAAHIPAAAOAAAAZHJzL2Uyb0RvYy54bWzsV8mO1DAQvSPxD1buTLZeo+keiWlmLiwj&#10;Bj7A4ziLlNiR7enl2n2FK0jwCRxAAokLEh8TofkNyk46PfsGwyL1JYvtKle9elUub25N8wyNqZAp&#10;ZwPL3XAsRBnhYcrigfXyxc6DnoWkwizEGWd0YM2otLaG9+9tToqAejzhWUgFAiVMBpNiYCVKFYFt&#10;S5LQHMsNXlAGkxEXOVbwK2I7FHgC2vPM9hynY0+4CAvBCZUSRkfVpDU0+qOIEvUsiiRVKBtYYJsy&#10;T2GeB/ppDzdxEAtcJCmpzcC3sCLHKYNNG1UjrDA6FOkZVXlKBJc8UhuE5zaPopRQ4wN44zqnvNkV&#10;/LAwvsTBJC4amADaUzjdWi15Ot4TKA0hdr6FGM4hRuX8U7n4UC6+lYu3P169QTADME2KOIDVu6LY&#10;L/ZEPRBXf9rzaSRy/Qaf0NQAPGsAplOFCAy2fKftOxAHAnNtr99ptaoIkATCdEaMJI8uF7SX29ra&#10;usaYSQFkkiu85K/htZ/ggpowSI1AjVd3CdfR+y9HX9+V88/l4nU5/1jOv6NuBZhZvs1qtGQgAbgL&#10;oWp3O/0KjCVaDU5+r9vWU427OCiEVLuU50h/DKwsZdpCHODxY6mqpcslIKcBqTY3X2qWUb04Y89p&#10;BMGHyLhG2qQd3c4EGmNIGEwIZcqttzartViUZlkj6FwtWK/XotSk5E2EGwmzM2eqEc5TxsV5u6vp&#10;0uSoWr9EoPJbQ3DAw5kJi4EGuKL5/QdIA9WwyrFzSNO7EWk81/MdD3JWZ9LdUQcHjO9AvIFSmi9o&#10;MrD6ba8NGYyhWkcZVvCZF1A/JIsthLMYjgGi6rjwLA21tBaWIj5omNXa6bkPR1XwEhzSim/9tgPF&#10;wWwlsXrCw2rYdZbjkAC1GpMM8rh+TfcRlkklY6Ya4q6oV2fHyYT4W2zoX8IGUwu0mVBxri4hruP2&#10;vNaaDQ3b/kM2uFDvLywOMAl5cW0++J7f91uuqQ5er2dOD6i+9Wn62w6WdXWo+tY7aTBcCN/FfDBH&#10;3LX5AI2X3/WhZTnbk63JoE+Rf/2ocL3LyODdqDhAxIEGHjQNbkcLrgrDif7cVJx1y3mHLae5tcDF&#10;zjQz9SVU3xyP/5vedXVVHv4EAAD//wMAUEsDBBQABgAIAAAAIQALMQW94AAAAAkBAAAPAAAAZHJz&#10;L2Rvd25yZXYueG1sTI/BSsNAEIbvgu+wjODNbtISY2M2pRT1VARbofS2zU6T0OxsyG6T9O0dT3qc&#10;+T/++SZfTbYVA/a+caQgnkUgkEpnGqoUfO/fn15A+KDJ6NYRKrihh1Vxf5frzLiRvnDYhUpwCflM&#10;K6hD6DIpfVmj1X7mOiTOzq63OvDYV9L0euRy28p5FD1LqxviC7XucFNjedldrYKPUY/rRfw2bC/n&#10;ze24Tz4P2xiVenyY1q8gAk7hD4ZffVaHgp1O7krGi1bBcp4wqWCRpCA4T9OIFycG42UMssjl/w+K&#10;HwAAAP//AwBQSwECLQAUAAYACAAAACEAtoM4kv4AAADhAQAAEwAAAAAAAAAAAAAAAAAAAAAAW0Nv&#10;bnRlbnRfVHlwZXNdLnhtbFBLAQItABQABgAIAAAAIQA4/SH/1gAAAJQBAAALAAAAAAAAAAAAAAAA&#10;AC8BAABfcmVscy8ucmVsc1BLAQItABQABgAIAAAAIQDU0VxyTwMAAHIPAAAOAAAAAAAAAAAAAAAA&#10;AC4CAABkcnMvZTJvRG9jLnhtbFBLAQItABQABgAIAAAAIQALMQW94AAAAAkBAAAPAAAAAAAAAAAA&#10;AAAAAKkFAABkcnMvZG93bnJldi54bWxQSwUGAAAAAAQABADzAAAAtgYAAAAA&#10;">
                <v:line id="直線コネクタ 7" o:spid="_x0000_s1027" style="position:absolute;visibility:visible;mso-wrap-style:square" from="0,57" to="0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直線コネクタ 8" o:spid="_x0000_s1028" style="position:absolute;visibility:visible;mso-wrap-style:square" from="21230,57" to="21230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<v:line id="直線コネクタ 9" o:spid="_x0000_s1029" style="position:absolute;visibility:visible;mso-wrap-style:square" from="10182,57" to="10182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v:line id="直線コネクタ 10" o:spid="_x0000_s1030" style="position:absolute;visibility:visible;mso-wrap-style:square" from="32393,28" to="32393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直線コネクタ 11" o:spid="_x0000_s1031" style="position:absolute;visibility:visible;mso-wrap-style:square" from="43037,0" to="43037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line id="直線コネクタ 12" o:spid="_x0000_s1032" style="position:absolute;visibility:visible;mso-wrap-style:square" from="0,2769" to="43053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="00AC774D"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805504" w:rsidRPr="00805504">
        <w:rPr>
          <w:rFonts w:ascii="HGPｺﾞｼｯｸM" w:eastAsia="HGPｺﾞｼｯｸM" w:hint="eastAsia"/>
          <w:sz w:val="24"/>
          <w:szCs w:val="24"/>
        </w:rPr>
        <w:t>難しかった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C3710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116DFB" w:rsidRPr="004C3710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805504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805504" w:rsidRPr="00805504">
        <w:rPr>
          <w:rFonts w:ascii="HGPｺﾞｼｯｸM" w:eastAsia="HGPｺﾞｼｯｸM" w:hint="eastAsia"/>
          <w:sz w:val="24"/>
          <w:szCs w:val="24"/>
        </w:rPr>
        <w:t>ちょうどよい</w:t>
      </w:r>
      <w:r w:rsidRPr="004C3710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116DFB" w:rsidRPr="004C3710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805504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05504" w:rsidRPr="00805504">
        <w:rPr>
          <w:rFonts w:ascii="HGPｺﾞｼｯｸM" w:eastAsia="HGPｺﾞｼｯｸM" w:hint="eastAsia"/>
          <w:sz w:val="24"/>
          <w:szCs w:val="24"/>
        </w:rPr>
        <w:t>簡単だった</w:t>
      </w:r>
    </w:p>
    <w:p w14:paraId="5A6A1EF5" w14:textId="77777777" w:rsidR="007A7E58" w:rsidRPr="00821051" w:rsidRDefault="007A7E58">
      <w:pPr>
        <w:widowControl/>
        <w:jc w:val="left"/>
        <w:rPr>
          <w:rFonts w:ascii="HGPｺﾞｼｯｸM" w:eastAsia="HGPｺﾞｼｯｸM"/>
        </w:rPr>
      </w:pPr>
    </w:p>
    <w:p w14:paraId="34328F45" w14:textId="77777777" w:rsidR="007A7E58" w:rsidRPr="00821051" w:rsidRDefault="007A7E58">
      <w:pPr>
        <w:widowControl/>
        <w:jc w:val="left"/>
        <w:rPr>
          <w:rFonts w:ascii="HGPｺﾞｼｯｸM" w:eastAsia="HGPｺﾞｼｯｸM"/>
        </w:rPr>
      </w:pPr>
    </w:p>
    <w:p w14:paraId="12AF23FC" w14:textId="77777777" w:rsidR="007A7E58" w:rsidRPr="00821051" w:rsidRDefault="007A7E58">
      <w:pPr>
        <w:widowControl/>
        <w:jc w:val="left"/>
        <w:rPr>
          <w:rFonts w:ascii="HGPｺﾞｼｯｸM" w:eastAsia="HGPｺﾞｼｯｸM"/>
        </w:rPr>
      </w:pPr>
    </w:p>
    <w:p w14:paraId="64042CD2" w14:textId="77777777" w:rsidR="00FB6A28" w:rsidRPr="00821051" w:rsidRDefault="00FB6A28">
      <w:pPr>
        <w:widowControl/>
        <w:jc w:val="left"/>
        <w:rPr>
          <w:rFonts w:ascii="HGPｺﾞｼｯｸM" w:eastAsia="HGPｺﾞｼｯｸM"/>
        </w:rPr>
      </w:pPr>
    </w:p>
    <w:p w14:paraId="2DA56978" w14:textId="0232FD5A" w:rsidR="004C3710" w:rsidRDefault="004968D0" w:rsidP="00FB6A28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7A7E58"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>今後あなたが地域で活動する上で、今回学んだことが役に立ちそうですか？</w:t>
      </w:r>
      <w:r w:rsidR="00FB6A28" w:rsidRPr="00821051">
        <w:rPr>
          <w:rFonts w:ascii="HGPｺﾞｼｯｸM" w:eastAsia="HGPｺﾞｼｯｸM" w:hint="eastAsia"/>
        </w:rPr>
        <w:t xml:space="preserve">　</w:t>
      </w:r>
    </w:p>
    <w:p w14:paraId="032A7F57" w14:textId="52768D70" w:rsidR="00FB6A28" w:rsidRPr="004C3710" w:rsidRDefault="00FB6A28" w:rsidP="004C3710">
      <w:pPr>
        <w:widowControl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4C3710">
        <w:rPr>
          <w:rFonts w:ascii="HGPｺﾞｼｯｸM" w:eastAsia="HGPｺﾞｼｯｸM" w:hint="eastAsia"/>
          <w:sz w:val="24"/>
          <w:szCs w:val="24"/>
        </w:rPr>
        <w:t xml:space="preserve">役に立つ　　　　　　　　　　　</w:t>
      </w:r>
      <w:r w:rsidR="00116DFB" w:rsidRPr="004C371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05504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C3710">
        <w:rPr>
          <w:rFonts w:ascii="HGPｺﾞｼｯｸM" w:eastAsia="HGPｺﾞｼｯｸM" w:hint="eastAsia"/>
          <w:sz w:val="24"/>
          <w:szCs w:val="24"/>
        </w:rPr>
        <w:t xml:space="preserve">どちらでもない　　　　　　　　　</w:t>
      </w:r>
      <w:r w:rsidR="00116DFB" w:rsidRPr="004C3710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4C3710">
        <w:rPr>
          <w:rFonts w:ascii="HGPｺﾞｼｯｸM" w:eastAsia="HGPｺﾞｼｯｸM" w:hint="eastAsia"/>
          <w:sz w:val="24"/>
          <w:szCs w:val="24"/>
        </w:rPr>
        <w:t>役に立たない</w:t>
      </w:r>
    </w:p>
    <w:p w14:paraId="1063CE7A" w14:textId="68946DE0" w:rsidR="00FB6A28" w:rsidRPr="00821051" w:rsidRDefault="004C3710" w:rsidP="00FB6A28">
      <w:pPr>
        <w:widowControl/>
        <w:jc w:val="left"/>
        <w:rPr>
          <w:rFonts w:ascii="HGPｺﾞｼｯｸM" w:eastAsia="HGPｺﾞｼｯｸM"/>
        </w:rPr>
      </w:pPr>
      <w:r w:rsidRPr="00821051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81BF546" wp14:editId="4EA66766">
                <wp:simplePos x="0" y="0"/>
                <wp:positionH relativeFrom="column">
                  <wp:posOffset>558165</wp:posOffset>
                </wp:positionH>
                <wp:positionV relativeFrom="paragraph">
                  <wp:posOffset>121920</wp:posOffset>
                </wp:positionV>
                <wp:extent cx="4305300" cy="529644"/>
                <wp:effectExtent l="0" t="0" r="19050" b="38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529644"/>
                          <a:chOff x="0" y="0"/>
                          <a:chExt cx="4305300" cy="529644"/>
                        </a:xfrm>
                      </wpg:grpSpPr>
                      <wps:wsp>
                        <wps:cNvPr id="15" name="直線コネクタ 15"/>
                        <wps:cNvCnPr/>
                        <wps:spPr>
                          <a:xfrm>
                            <a:off x="0" y="5769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123023" y="5769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018243" y="5769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3239341" y="2885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303737" y="0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276916"/>
                            <a:ext cx="4305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4801A" id="グループ化 14" o:spid="_x0000_s1026" style="position:absolute;left:0;text-align:left;margin-left:43.95pt;margin-top:9.6pt;width:339pt;height:41.7pt;z-index:251678720" coordsize="43053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JiAAMAAB4PAAAOAAAAZHJzL2Uyb0RvYy54bWzsV8tuEzEU3SPxD9bs6bzymIyaVKKh3fCo&#10;VPgA1+N5SDO2ZZtMuk22sAUJPoEFSCCxQeJjRqi/wbUnSV80kCIhKmUzDz+O7z332Pd6d29alWhC&#10;pSo4Gzr+jucgyghPCpYNnRfPDx5EDlIaswSXnNGhc0qVsze6f2+3FjENeM7LhEoEIEzFtRg6udYi&#10;dl1FclphtcMFZdCZcllhDb8ycxOJa0CvSjfwvJ5bc5kIyQlVClrHbaczsvhpSol+lqaKalQOHbBN&#10;26e0zxPzdEe7OM4kFnlBFmbgW1hR4YLBoiuoMdYYvZTFNaiqIJIrnuodwiuXp2lBqPUBvPG9K94c&#10;Sv5SWF+yuM7Eiiag9gpPt4YlTydHEhUJxK7jIIYriFEz+9TMPzTzb8387Y9XbxD0AE21yGIYfSjF&#10;sTiSi4as/TOeT1NZmTf4hKaW4NMVwXSqEYHGTuh1Qw/iQKCvGwx6HQuNY5JDmK5NI/mj9RPd5bKu&#10;sW5lTC1ATOqcL/V3fB3nWFAbBmUYWPLVXfJ19v7L2dd3zexzM3/dzD42s+/I77aU2Qn7bMGXihVQ&#10;dyNZ3X5v0ApyydeKqTDqW8SVwzgWUulDyitkPoZOWTBjI47x5LHSEB4Yuhximhk/KMrSyr1kqB46&#10;g24AHhAMmy4tsYbPSoAMFMschMsMdjPR0iIqXhaJmW1wlMxO9kuJJhh2VOcg8h+O20E5TmjbOuh6&#10;EGO7lML6CU/aZt9btoNpCxhr5iV8Y/MYq7ydY7sMFEwpmVmf2k29cNEEuqXUfJ3w5NQyDWqwAjCi&#10;/RdK6K1TQm8jJQR+EHpB6CCzQbZ6aDV81/TQX6eH/kZ68D0/CjpbPazOn7t4PkAN1GbWX2WKaCM9&#10;hEE4CDu+PR+CKLJJAQ7FRZrc5guTqv77fDFYpwdbApi8BaXG7ysHqKjCfggHzvViayuGuyCGAMJ0&#10;4+EAnVD7/LEYAApkEEDZ4Nuq4/xguFR4W9BtJblZJWlvGHAJs6Xo4sJobnkX/+H74rV29BMAAP//&#10;AwBQSwMEFAAGAAgAAAAhAEe1SAvfAAAACQEAAA8AAABkcnMvZG93bnJldi54bWxMj0FLw0AQhe+C&#10;/2EZwZvdJNK0jdmUUtRTEWwF8bbNTpPQ7GzIbpP03zue7HG+93jzXr6ebCsG7H3jSEE8i0Aglc40&#10;VCn4Orw9LUH4oMno1hEquKKHdXF/l+vMuJE+cdiHSnAI+UwrqEPoMil9WaPVfuY6JNZOrrc68NlX&#10;0vR65HDbyiSKUml1Q/yh1h1uayzP+4tV8D7qcfMcvw6782l7/TnMP753MSr1+DBtXkAEnMK/Gf7q&#10;c3UouNPRXch40SpYLlbsZL5KQLC+SOcMjgyiJAVZ5PJ2QfELAAD//wMAUEsBAi0AFAAGAAgAAAAh&#10;ALaDOJL+AAAA4QEAABMAAAAAAAAAAAAAAAAAAAAAAFtDb250ZW50X1R5cGVzXS54bWxQSwECLQAU&#10;AAYACAAAACEAOP0h/9YAAACUAQAACwAAAAAAAAAAAAAAAAAvAQAAX3JlbHMvLnJlbHNQSwECLQAU&#10;AAYACAAAACEA7/ByYgADAAAeDwAADgAAAAAAAAAAAAAAAAAuAgAAZHJzL2Uyb0RvYy54bWxQSwEC&#10;LQAUAAYACAAAACEAR7VIC98AAAAJAQAADwAAAAAAAAAAAAAAAABaBQAAZHJzL2Rvd25yZXYueG1s&#10;UEsFBgAAAAAEAAQA8wAAAGYGAAAAAA==&#10;">
                <v:line id="直線コネクタ 15" o:spid="_x0000_s1027" style="position:absolute;visibility:visible;mso-wrap-style:square" from="0,57" to="0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wMwAAAANsAAAAPAAAAZHJzL2Rvd25yZXYueG1sRE9NawIx&#10;EL0X/A9hCt5qtoqlXY3LIggePKgttMcxmW6WbibrJur6740g9DaP9znzoneNOFMXas8KXkcZCGLt&#10;Tc2Vgq/P1cs7iBCRDTaeScGVAhSLwdMcc+MvvKPzPlYihXDIUYGNsc2lDNqSwzDyLXHifn3nMCbY&#10;VdJ0eEnhrpHjLHuTDmtODRZbWlrSf/uTU/BtcbPd6kMkP/kptamM8ccPpYbPfTkDEamP/+KHe23S&#10;/Cncf0kHyMUNAAD//wMAUEsBAi0AFAAGAAgAAAAhANvh9svuAAAAhQEAABMAAAAAAAAAAAAAAAAA&#10;AAAAAFtDb250ZW50X1R5cGVzXS54bWxQSwECLQAUAAYACAAAACEAWvQsW78AAAAVAQAACwAAAAAA&#10;AAAAAAAAAAAfAQAAX3JlbHMvLnJlbHNQSwECLQAUAAYACAAAACEASc7sDMAAAADbAAAADwAAAAAA&#10;AAAAAAAAAAAHAgAAZHJzL2Rvd25yZXYueG1sUEsFBgAAAAADAAMAtwAAAPQCAAAAAA==&#10;" strokecolor="#4a7ebb"/>
                <v:line id="直線コネクタ 16" o:spid="_x0000_s1028" style="position:absolute;visibility:visible;mso-wrap-style:square" from="21230,57" to="21230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J7vwAAANsAAAAPAAAAZHJzL2Rvd25yZXYueG1sRE9Ni8Iw&#10;EL0v+B/CCN7WVAVZq1FEEDx4cN2F9TgmY1NsJrWJWv+9WRC8zeN9zmzRukrcqAmlZwWDfgaCWHtT&#10;cqHg92f9+QUiRGSDlWdS8KAAi3nnY4a58Xf+pts+FiKFcMhRgY2xzqUM2pLD0Pc1ceJOvnEYE2wK&#10;aRq8p3BXyWGWjaXDklODxZpWlvR5f3UK/ixudzt9jORHh6U2hTH+MlGq122XUxCR2vgWv9wbk+aP&#10;4f+XdICcPwEAAP//AwBQSwECLQAUAAYACAAAACEA2+H2y+4AAACFAQAAEwAAAAAAAAAAAAAAAAAA&#10;AAAAW0NvbnRlbnRfVHlwZXNdLnhtbFBLAQItABQABgAIAAAAIQBa9CxbvwAAABUBAAALAAAAAAAA&#10;AAAAAAAAAB8BAABfcmVscy8ucmVsc1BLAQItABQABgAIAAAAIQC5HHJ7vwAAANsAAAAPAAAAAAAA&#10;AAAAAAAAAAcCAABkcnMvZG93bnJldi54bWxQSwUGAAAAAAMAAwC3AAAA8wIAAAAA&#10;" strokecolor="#4a7ebb"/>
                <v:line id="直線コネクタ 17" o:spid="_x0000_s1029" style="position:absolute;visibility:visible;mso-wrap-style:square" from="10182,57" to="10182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fgwAAAANsAAAAPAAAAZHJzL2Rvd25yZXYueG1sRE9NawIx&#10;EL0X/A9hCt5qtgq2XY3LIggePKgttMcxmW6WbibrJur6740g9DaP9znzoneNOFMXas8KXkcZCGLt&#10;Tc2Vgq/P1cs7iBCRDTaeScGVAhSLwdMcc+MvvKPzPlYihXDIUYGNsc2lDNqSwzDyLXHifn3nMCbY&#10;VdJ0eEnhrpHjLJtKhzWnBostLS3pv/3JKfi2uNlu9SGSn/yU2lTG+OOHUsPnvpyBiNTHf/HDvTZp&#10;/hvcf0kHyMUNAAD//wMAUEsBAi0AFAAGAAgAAAAhANvh9svuAAAAhQEAABMAAAAAAAAAAAAAAAAA&#10;AAAAAFtDb250ZW50X1R5cGVzXS54bWxQSwECLQAUAAYACAAAACEAWvQsW78AAAAVAQAACwAAAAAA&#10;AAAAAAAAAAAfAQAAX3JlbHMvLnJlbHNQSwECLQAUAAYACAAAACEA1lDX4MAAAADbAAAADwAAAAAA&#10;AAAAAAAAAAAHAgAAZHJzL2Rvd25yZXYueG1sUEsFBgAAAAADAAMAtwAAAPQCAAAAAA==&#10;" strokecolor="#4a7ebb"/>
                <v:line id="直線コネクタ 18" o:spid="_x0000_s1030" style="position:absolute;visibility:visible;mso-wrap-style:square" from="32393,28" to="32393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OSwwAAANsAAAAPAAAAZHJzL2Rvd25yZXYueG1sRI9BawIx&#10;EIXvQv9DmEJvbrYtSLs1ihSEHjyoFexxmkw3SzeTdRN1/ffOQfA2w3vz3jfT+RBadaI+NZENPBcl&#10;KGIbXcO1gd33cvwGKmVkh21kMnChBPPZw2iKlYtn3tBpm2slIZwqNOBz7iqtk/UUMBWxIxbtL/YB&#10;s6x9rV2PZwkPrX4py4kO2LA0eOzo05P93x6Dgb3H1XptfzPF15+FdbVz8fBuzNPjsPgAlWnId/Pt&#10;+ssJvsDKLzKAnl0BAAD//wMAUEsBAi0AFAAGAAgAAAAhANvh9svuAAAAhQEAABMAAAAAAAAAAAAA&#10;AAAAAAAAAFtDb250ZW50X1R5cGVzXS54bWxQSwECLQAUAAYACAAAACEAWvQsW78AAAAVAQAACwAA&#10;AAAAAAAAAAAAAAAfAQAAX3JlbHMvLnJlbHNQSwECLQAUAAYACAAAACEAp89DksMAAADbAAAADwAA&#10;AAAAAAAAAAAAAAAHAgAAZHJzL2Rvd25yZXYueG1sUEsFBgAAAAADAAMAtwAAAPcCAAAAAA==&#10;" strokecolor="#4a7ebb"/>
                <v:line id="直線コネクタ 19" o:spid="_x0000_s1031" style="position:absolute;visibility:visible;mso-wrap-style:square" from="43037,0" to="43037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YJwQAAANsAAAAPAAAAZHJzL2Rvd25yZXYueG1sRE9Na8JA&#10;EL0X/A/LCN7qphakRlcRQeihh5gW2uN0d8yGZmdjdpvEf+8Khd7m8T5nsxtdI3rqQu1ZwdM8A0Gs&#10;vam5UvDxfnx8AREissHGMym4UoDddvKwwdz4gU/Ul7ESKYRDjgpsjG0uZdCWHIa5b4kTd/adw5hg&#10;V0nT4ZDCXSMXWbaUDmtODRZbOljSP+WvU/Bp8a0o9Hck//y116Yyxl9WSs2m434NItIY/8V/7leT&#10;5q/g/ks6QG5vAAAA//8DAFBLAQItABQABgAIAAAAIQDb4fbL7gAAAIUBAAATAAAAAAAAAAAAAAAA&#10;AAAAAABbQ29udGVudF9UeXBlc10ueG1sUEsBAi0AFAAGAAgAAAAhAFr0LFu/AAAAFQEAAAsAAAAA&#10;AAAAAAAAAAAAHwEAAF9yZWxzLy5yZWxzUEsBAi0AFAAGAAgAAAAhAMiD5gnBAAAA2wAAAA8AAAAA&#10;AAAAAAAAAAAABwIAAGRycy9kb3ducmV2LnhtbFBLBQYAAAAAAwADALcAAAD1AgAAAAA=&#10;" strokecolor="#4a7ebb"/>
                <v:line id="直線コネクタ 20" o:spid="_x0000_s1032" style="position:absolute;visibility:visible;mso-wrap-style:square" from="0,2769" to="43053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Up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vr0Jf0AufkFAAD//wMAUEsBAi0AFAAGAAgAAAAhANvh9svuAAAAhQEAABMAAAAAAAAAAAAAAAAA&#10;AAAAAFtDb250ZW50X1R5cGVzXS54bWxQSwECLQAUAAYACAAAACEAWvQsW78AAAAVAQAACwAAAAAA&#10;AAAAAAAAAAAfAQAAX3JlbHMvLnJlbHNQSwECLQAUAAYACAAAACEAl9WFKcAAAADbAAAADwAAAAAA&#10;AAAAAAAAAAAHAgAAZHJzL2Rvd25yZXYueG1sUEsFBgAAAAADAAMAtwAAAPQCAAAAAA==&#10;" strokecolor="#4a7ebb"/>
              </v:group>
            </w:pict>
          </mc:Fallback>
        </mc:AlternateContent>
      </w:r>
    </w:p>
    <w:p w14:paraId="5FF4D5B1" w14:textId="52D5FBA0" w:rsidR="007A7E58" w:rsidRPr="004C3710" w:rsidRDefault="007A7E58">
      <w:pPr>
        <w:widowControl/>
        <w:jc w:val="left"/>
        <w:rPr>
          <w:rFonts w:ascii="HGPｺﾞｼｯｸM" w:eastAsia="HGPｺﾞｼｯｸM"/>
        </w:rPr>
      </w:pPr>
    </w:p>
    <w:p w14:paraId="4EB6E10F" w14:textId="77777777" w:rsidR="00FB6A28" w:rsidRPr="00821051" w:rsidRDefault="00FB6A28" w:rsidP="006A09E5">
      <w:pPr>
        <w:widowControl/>
        <w:spacing w:line="240" w:lineRule="exact"/>
        <w:jc w:val="left"/>
        <w:rPr>
          <w:rFonts w:ascii="HGPｺﾞｼｯｸM" w:eastAsia="HGPｺﾞｼｯｸM"/>
        </w:rPr>
      </w:pPr>
    </w:p>
    <w:p w14:paraId="58E4DCA8" w14:textId="0540CE0D" w:rsidR="006A09E5" w:rsidRDefault="006A09E5" w:rsidP="006A09E5">
      <w:pPr>
        <w:widowControl/>
        <w:spacing w:line="240" w:lineRule="exact"/>
        <w:jc w:val="left"/>
        <w:rPr>
          <w:rFonts w:ascii="HGPｺﾞｼｯｸM" w:eastAsia="HGPｺﾞｼｯｸM"/>
        </w:rPr>
      </w:pPr>
    </w:p>
    <w:p w14:paraId="222D790E" w14:textId="77777777" w:rsidR="00B87BC1" w:rsidRPr="00821051" w:rsidRDefault="00B87BC1" w:rsidP="006A09E5">
      <w:pPr>
        <w:widowControl/>
        <w:spacing w:line="240" w:lineRule="exact"/>
        <w:jc w:val="left"/>
        <w:rPr>
          <w:rFonts w:ascii="HGPｺﾞｼｯｸM" w:eastAsia="HGPｺﾞｼｯｸM"/>
        </w:rPr>
      </w:pPr>
    </w:p>
    <w:p w14:paraId="5EF1FB8F" w14:textId="222DDB08" w:rsidR="00FB6A28" w:rsidRPr="004C3710" w:rsidRDefault="004968D0" w:rsidP="00FB6A28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</w:t>
      </w:r>
      <w:r w:rsidR="00FB6A28"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>この研修のことをどのように知りましたか？</w:t>
      </w:r>
    </w:p>
    <w:p w14:paraId="044C97B0" w14:textId="596DAC69" w:rsidR="00FB6A28" w:rsidRPr="004C3710" w:rsidRDefault="00FB6A28" w:rsidP="006A09E5">
      <w:pPr>
        <w:widowControl/>
        <w:spacing w:beforeLines="50" w:before="180"/>
        <w:jc w:val="left"/>
        <w:rPr>
          <w:rFonts w:ascii="HGPｺﾞｼｯｸM" w:eastAsia="HGPｺﾞｼｯｸM"/>
          <w:sz w:val="24"/>
          <w:szCs w:val="24"/>
        </w:rPr>
      </w:pPr>
      <w:r w:rsidRPr="00821051">
        <w:rPr>
          <w:rFonts w:ascii="HGPｺﾞｼｯｸM" w:eastAsia="HGPｺﾞｼｯｸM" w:hint="eastAsia"/>
        </w:rPr>
        <w:t xml:space="preserve">　　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 xml:space="preserve">　①　</w:t>
      </w:r>
      <w:r w:rsidR="00805504" w:rsidRPr="00805504">
        <w:rPr>
          <w:rFonts w:ascii="HGPｺﾞｼｯｸM" w:eastAsia="HGPｺﾞｼｯｸM" w:hint="eastAsia"/>
          <w:sz w:val="24"/>
          <w:szCs w:val="24"/>
        </w:rPr>
        <w:t>主催者からの案内で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 xml:space="preserve">　　　②　</w:t>
      </w:r>
      <w:r w:rsidR="00805504" w:rsidRPr="00805504">
        <w:rPr>
          <w:rFonts w:ascii="HGPｺﾞｼｯｸM" w:eastAsia="HGPｺﾞｼｯｸM" w:hint="eastAsia"/>
          <w:sz w:val="24"/>
          <w:szCs w:val="24"/>
        </w:rPr>
        <w:t>行政からの連絡で</w:t>
      </w:r>
      <w:r w:rsidR="006A09E5" w:rsidRPr="004C3710">
        <w:rPr>
          <w:rFonts w:ascii="HGPｺﾞｼｯｸM" w:eastAsia="HGPｺﾞｼｯｸM" w:hint="eastAsia"/>
          <w:sz w:val="24"/>
          <w:szCs w:val="24"/>
        </w:rPr>
        <w:t xml:space="preserve">　</w:t>
      </w:r>
      <w:r w:rsidR="00AC774D" w:rsidRPr="004C3710">
        <w:rPr>
          <w:rFonts w:ascii="HGPｺﾞｼｯｸM" w:eastAsia="HGPｺﾞｼｯｸM" w:hint="eastAsia"/>
          <w:sz w:val="24"/>
          <w:szCs w:val="24"/>
        </w:rPr>
        <w:t xml:space="preserve">　　③知人から聞いて</w:t>
      </w:r>
    </w:p>
    <w:p w14:paraId="0963DC49" w14:textId="77777777" w:rsidR="00AC774D" w:rsidRPr="004C3710" w:rsidRDefault="00AC774D" w:rsidP="006A09E5">
      <w:pPr>
        <w:widowControl/>
        <w:spacing w:beforeLines="50" w:before="180"/>
        <w:jc w:val="left"/>
        <w:rPr>
          <w:rFonts w:ascii="HGPｺﾞｼｯｸM" w:eastAsia="HGPｺﾞｼｯｸM"/>
          <w:sz w:val="24"/>
          <w:szCs w:val="24"/>
        </w:rPr>
      </w:pPr>
      <w:r w:rsidRPr="00821051">
        <w:rPr>
          <w:rFonts w:ascii="HGPｺﾞｼｯｸM" w:eastAsia="HGPｺﾞｼｯｸM" w:hint="eastAsia"/>
        </w:rPr>
        <w:t xml:space="preserve">　</w:t>
      </w:r>
      <w:r w:rsidRPr="004C3710">
        <w:rPr>
          <w:rFonts w:ascii="HGPｺﾞｼｯｸM" w:eastAsia="HGPｺﾞｼｯｸM" w:hint="eastAsia"/>
          <w:sz w:val="24"/>
          <w:szCs w:val="24"/>
        </w:rPr>
        <w:t xml:space="preserve">　　④　その他（</w:t>
      </w:r>
      <w:r w:rsidR="006A09E5" w:rsidRPr="004C3710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）</w:t>
      </w:r>
    </w:p>
    <w:p w14:paraId="5706897A" w14:textId="77777777" w:rsidR="00FB6A28" w:rsidRPr="00821051" w:rsidRDefault="00FB6A28" w:rsidP="006A09E5">
      <w:pPr>
        <w:widowControl/>
        <w:spacing w:line="240" w:lineRule="exact"/>
        <w:jc w:val="left"/>
        <w:rPr>
          <w:rFonts w:ascii="HGPｺﾞｼｯｸM" w:eastAsia="HGPｺﾞｼｯｸM"/>
        </w:rPr>
      </w:pPr>
    </w:p>
    <w:p w14:paraId="30D4E690" w14:textId="48438B3C" w:rsidR="00FB6A28" w:rsidRPr="004C3710" w:rsidRDefault="004968D0" w:rsidP="00FB6A28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５</w:t>
      </w:r>
      <w:r w:rsidR="00FB6A28" w:rsidRPr="004C3710">
        <w:rPr>
          <w:rFonts w:ascii="HGPｺﾞｼｯｸM" w:eastAsia="HGPｺﾞｼｯｸM" w:hint="eastAsia"/>
          <w:sz w:val="24"/>
          <w:szCs w:val="24"/>
        </w:rPr>
        <w:t xml:space="preserve">　感想、ご意見等ご自由に記入願います。</w:t>
      </w:r>
    </w:p>
    <w:p w14:paraId="729DE299" w14:textId="77777777" w:rsidR="00FB6A28" w:rsidRPr="004C3710" w:rsidRDefault="006A09E5" w:rsidP="00FB6A28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821051">
        <w:rPr>
          <w:rFonts w:ascii="HGPｺﾞｼｯｸM" w:eastAsia="HGPｺﾞｼｯｸM" w:hint="eastAsia"/>
        </w:rPr>
        <w:t xml:space="preserve">　　　</w:t>
      </w:r>
      <w:r w:rsidRPr="004C3710">
        <w:rPr>
          <w:rFonts w:ascii="HGPｺﾞｼｯｸM" w:eastAsia="HGPｺﾞｼｯｸM" w:hint="eastAsia"/>
          <w:sz w:val="24"/>
          <w:szCs w:val="24"/>
        </w:rPr>
        <w:t>例）○○のことを初めて知った、△△についての研修をやってほしい　等</w:t>
      </w:r>
      <w:r w:rsidRPr="004C3710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21240" wp14:editId="69D31FCD">
                <wp:simplePos x="0" y="0"/>
                <wp:positionH relativeFrom="margin">
                  <wp:posOffset>253365</wp:posOffset>
                </wp:positionH>
                <wp:positionV relativeFrom="paragraph">
                  <wp:posOffset>12700</wp:posOffset>
                </wp:positionV>
                <wp:extent cx="4722495" cy="1581150"/>
                <wp:effectExtent l="0" t="0" r="2095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FE93" id="正方形/長方形 35" o:spid="_x0000_s1026" style="position:absolute;left:0;text-align:left;margin-left:19.95pt;margin-top:1pt;width:371.8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9dlQIAAFEFAAAOAAAAZHJzL2Uyb0RvYy54bWysVMFu1DAQvSPxD5bvNJtll7arZqtVqyKk&#10;qlS0qGfXsZtIjseMvZtd/gM+AM6cEQc+h0r8BWMnm1ZtxQGRgzPjmXnjeZ7xweG6MWyl0NdgC57v&#10;jDhTVkJZ25uCv788ebHHmQ/ClsKAVQXfKM8P58+fHbRupsZQgSkVMgKxfta6glchuFmWeVmpRvgd&#10;cMqSUQM2IpCKN1mJoiX0xmTj0ehV1gKWDkEq72n3uDPyecLXWsnwVmuvAjMFp7OFtGJar+OazQ/E&#10;7AaFq2rZH0P8wykaUVtKOkAdiyDYEutHUE0tETzosCOhyUDrWqpUA1WTjx5Uc1EJp1ItRI53A03+&#10;/8HKs9U5sros+MspZ1Y0dEe3377efv7x6+eX7Pen753EyEpUtc7PKOLCnWOveRJj3WuNTfxTRWyd&#10;6N0M9Kp1YJI2J7vj8WSf0kiy5dO9PJ+mC8juwh368FpBw6JQcKT7S7SK1akPlJJcty4xm4WT2pi4&#10;H0/WnSVJYWNUdDD2ndJUHmUfJ6DUWOrIIFsJagkhpbIh70yVKFW3PR3RFwumfENE0hJgRNaUeMDu&#10;AWLTPsbuYHr/GKpSXw7Bo78drAseIlJmsGEIbmoL+BSAoar6zJ3/lqSOmsjSNZQbunyEbiq8kyc1&#10;0X4qfDgXSGNAA0OjHd7Sog20BYde4qwC/PjUfvSn7iQrZy2NVcH9h6VAxZl5Y6lv9/PJJM5hUibT&#10;3TEpeN9yfd9il80R0DXl9Ig4mcToH8xW1AjNFb0Ai5iVTMJKyl1wGXCrHIVu3OkNkWqxSG40e06E&#10;U3vhZASPrMa2ulxfCXR97wVq2zPYjqCYPWjBzjdGWlgsA+g69ecdrz3fNLepcfo3Jj4M9/XkdfcS&#10;zv8AAAD//wMAUEsDBBQABgAIAAAAIQBaD6Ya3wAAAAgBAAAPAAAAZHJzL2Rvd25yZXYueG1sTI9B&#10;T8JAFITvJv6HzTPxJlsgItRuCZJ4UklKwcTbsvtsq923TXeB6q/3edLjZCYz32TLwbXihH1oPCkY&#10;jxIQSMbbhioFu/LxZg4iRE1Wt55QwRcGWOaXF5lOrT9TgadtrASXUEi1gjrGLpUymBqdDiPfIbH3&#10;7nunI8u+krbXZy53rZwkyUw63RAv1LrDdY3mc3t0CnD/+lF8vz2ZzbNZ+YLWsXwoX5S6vhpW9yAi&#10;DvEvDL/4jA45Mx38kWwQrYLpYsFJBRN+xPbdfDoDcWB9O05A5pn8fyD/AQAA//8DAFBLAQItABQA&#10;BgAIAAAAIQC2gziS/gAAAOEBAAATAAAAAAAAAAAAAAAAAAAAAABbQ29udGVudF9UeXBlc10ueG1s&#10;UEsBAi0AFAAGAAgAAAAhADj9If/WAAAAlAEAAAsAAAAAAAAAAAAAAAAALwEAAF9yZWxzLy5yZWxz&#10;UEsBAi0AFAAGAAgAAAAhAKq5P12VAgAAUQUAAA4AAAAAAAAAAAAAAAAALgIAAGRycy9lMm9Eb2Mu&#10;eG1sUEsBAi0AFAAGAAgAAAAhAFoPphrfAAAACAEAAA8AAAAAAAAAAAAAAAAA7wQAAGRycy9kb3du&#10;cmV2LnhtbFBLBQYAAAAABAAEAPMAAAD7BQAAAAA=&#10;" filled="f" strokecolor="#243f60 [1604]" strokeweight="2pt">
                <w10:wrap anchorx="margin"/>
              </v:rect>
            </w:pict>
          </mc:Fallback>
        </mc:AlternateContent>
      </w:r>
    </w:p>
    <w:p w14:paraId="2E0B01F1" w14:textId="77777777" w:rsidR="00FB6A28" w:rsidRPr="00821051" w:rsidRDefault="00FB6A28" w:rsidP="00FB6A28">
      <w:pPr>
        <w:widowControl/>
        <w:jc w:val="left"/>
        <w:rPr>
          <w:rFonts w:ascii="HGPｺﾞｼｯｸM" w:eastAsia="HGPｺﾞｼｯｸM"/>
        </w:rPr>
      </w:pPr>
    </w:p>
    <w:p w14:paraId="775645DA" w14:textId="77777777" w:rsidR="00FB6A28" w:rsidRPr="00821051" w:rsidRDefault="00FB6A28" w:rsidP="00FB6A28">
      <w:pPr>
        <w:widowControl/>
        <w:jc w:val="left"/>
        <w:rPr>
          <w:rFonts w:ascii="HGPｺﾞｼｯｸM" w:eastAsia="HGPｺﾞｼｯｸM"/>
        </w:rPr>
      </w:pPr>
    </w:p>
    <w:p w14:paraId="43C2AB17" w14:textId="77777777" w:rsidR="00FB6A28" w:rsidRPr="00821051" w:rsidRDefault="00FB6A28" w:rsidP="00FB6A28">
      <w:pPr>
        <w:widowControl/>
        <w:jc w:val="left"/>
        <w:rPr>
          <w:rFonts w:ascii="HGPｺﾞｼｯｸM" w:eastAsia="HGPｺﾞｼｯｸM"/>
        </w:rPr>
      </w:pPr>
    </w:p>
    <w:p w14:paraId="1E2A649A" w14:textId="77777777" w:rsidR="006A09E5" w:rsidRPr="00821051" w:rsidRDefault="006A09E5" w:rsidP="00FB6A28">
      <w:pPr>
        <w:widowControl/>
        <w:jc w:val="left"/>
        <w:rPr>
          <w:rFonts w:ascii="HGPｺﾞｼｯｸM" w:eastAsia="HGPｺﾞｼｯｸM"/>
        </w:rPr>
      </w:pPr>
    </w:p>
    <w:p w14:paraId="5B623A37" w14:textId="77777777" w:rsidR="006A09E5" w:rsidRPr="00821051" w:rsidRDefault="006A09E5" w:rsidP="00FB6A28">
      <w:pPr>
        <w:widowControl/>
        <w:jc w:val="left"/>
        <w:rPr>
          <w:rFonts w:ascii="HGPｺﾞｼｯｸM" w:eastAsia="HGPｺﾞｼｯｸM"/>
        </w:rPr>
      </w:pPr>
    </w:p>
    <w:p w14:paraId="62603AC0" w14:textId="77777777" w:rsidR="006A09E5" w:rsidRPr="00821051" w:rsidRDefault="006A09E5" w:rsidP="006A09E5">
      <w:pPr>
        <w:widowControl/>
        <w:spacing w:line="240" w:lineRule="exact"/>
        <w:jc w:val="left"/>
        <w:rPr>
          <w:rFonts w:ascii="HGPｺﾞｼｯｸM" w:eastAsia="HGPｺﾞｼｯｸM"/>
        </w:rPr>
      </w:pPr>
    </w:p>
    <w:p w14:paraId="20BAD1BC" w14:textId="77777777" w:rsidR="006A09E5" w:rsidRPr="00821051" w:rsidRDefault="006A09E5" w:rsidP="006A09E5">
      <w:pPr>
        <w:widowControl/>
        <w:spacing w:line="240" w:lineRule="exact"/>
        <w:jc w:val="left"/>
        <w:rPr>
          <w:rFonts w:ascii="HGPｺﾞｼｯｸM" w:eastAsia="HGPｺﾞｼｯｸM"/>
        </w:rPr>
      </w:pPr>
    </w:p>
    <w:p w14:paraId="64B13391" w14:textId="16C066F8" w:rsidR="00C07666" w:rsidRDefault="00FB6A28" w:rsidP="00FB6A28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4C3710">
        <w:rPr>
          <w:rFonts w:ascii="HGPｺﾞｼｯｸM" w:eastAsia="HGPｺﾞｼｯｸM" w:hint="eastAsia"/>
          <w:sz w:val="24"/>
          <w:szCs w:val="24"/>
        </w:rPr>
        <w:t>ご協力ありがとうございました。</w:t>
      </w:r>
    </w:p>
    <w:p w14:paraId="6E3B045E" w14:textId="77777777" w:rsidR="00C07666" w:rsidRDefault="00C07666" w:rsidP="00FB6A28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14:paraId="09FA0B67" w14:textId="5A9F12F5" w:rsidR="00C07666" w:rsidRPr="003B4AEA" w:rsidRDefault="00C07666" w:rsidP="00FB6A28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3B4AEA">
        <w:rPr>
          <w:rFonts w:ascii="HGPｺﾞｼｯｸM" w:eastAsia="HGPｺﾞｼｯｸM" w:hint="eastAsia"/>
          <w:sz w:val="24"/>
          <w:szCs w:val="24"/>
        </w:rPr>
        <w:t>アンケート作成上の留意点：上記5項目は必須です。研修の内容に応じて項目を追加してください「今後も研修に参加したいと思いますか」など</w:t>
      </w:r>
    </w:p>
    <w:sectPr w:rsidR="00C07666" w:rsidRPr="003B4AEA" w:rsidSect="00C07666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3B0D" w14:textId="77777777" w:rsidR="00FB3DAA" w:rsidRDefault="00FB3DAA" w:rsidP="00B939C4">
      <w:r>
        <w:separator/>
      </w:r>
    </w:p>
  </w:endnote>
  <w:endnote w:type="continuationSeparator" w:id="0">
    <w:p w14:paraId="7B5479B6" w14:textId="77777777" w:rsidR="00FB3DAA" w:rsidRDefault="00FB3DAA" w:rsidP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115E" w14:textId="77777777" w:rsidR="00FB3DAA" w:rsidRDefault="00FB3DAA" w:rsidP="00B939C4">
      <w:r>
        <w:separator/>
      </w:r>
    </w:p>
  </w:footnote>
  <w:footnote w:type="continuationSeparator" w:id="0">
    <w:p w14:paraId="74A7F939" w14:textId="77777777" w:rsidR="00FB3DAA" w:rsidRDefault="00FB3DAA" w:rsidP="00B9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9"/>
    <w:rsid w:val="00067D55"/>
    <w:rsid w:val="00116DFB"/>
    <w:rsid w:val="001F6DD0"/>
    <w:rsid w:val="00211E69"/>
    <w:rsid w:val="00214CA7"/>
    <w:rsid w:val="00285C98"/>
    <w:rsid w:val="002E67C3"/>
    <w:rsid w:val="002F0957"/>
    <w:rsid w:val="0032597D"/>
    <w:rsid w:val="003B4AEA"/>
    <w:rsid w:val="003D2FC4"/>
    <w:rsid w:val="004003E9"/>
    <w:rsid w:val="0040158C"/>
    <w:rsid w:val="004876D3"/>
    <w:rsid w:val="004968D0"/>
    <w:rsid w:val="004C3710"/>
    <w:rsid w:val="004F3A49"/>
    <w:rsid w:val="00641EF9"/>
    <w:rsid w:val="006A09E5"/>
    <w:rsid w:val="006C4A04"/>
    <w:rsid w:val="0072756D"/>
    <w:rsid w:val="00791FB9"/>
    <w:rsid w:val="007A7E58"/>
    <w:rsid w:val="007E718D"/>
    <w:rsid w:val="00805504"/>
    <w:rsid w:val="00821051"/>
    <w:rsid w:val="008D3711"/>
    <w:rsid w:val="009076F5"/>
    <w:rsid w:val="00972719"/>
    <w:rsid w:val="00996C57"/>
    <w:rsid w:val="00A049E2"/>
    <w:rsid w:val="00A60D87"/>
    <w:rsid w:val="00AC774D"/>
    <w:rsid w:val="00B10016"/>
    <w:rsid w:val="00B16B6B"/>
    <w:rsid w:val="00B87BC1"/>
    <w:rsid w:val="00B939C4"/>
    <w:rsid w:val="00BD2233"/>
    <w:rsid w:val="00C07666"/>
    <w:rsid w:val="00CC5202"/>
    <w:rsid w:val="00CE6706"/>
    <w:rsid w:val="00D335F3"/>
    <w:rsid w:val="00E0468E"/>
    <w:rsid w:val="00E2782E"/>
    <w:rsid w:val="00EB51F3"/>
    <w:rsid w:val="00EF46EA"/>
    <w:rsid w:val="00F01C69"/>
    <w:rsid w:val="00FB3DAA"/>
    <w:rsid w:val="00FB6A2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08836"/>
  <w15:docId w15:val="{576368ED-B0E9-4C37-BDBB-CDA8D7A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0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9C4"/>
  </w:style>
  <w:style w:type="paragraph" w:styleId="a8">
    <w:name w:val="footer"/>
    <w:basedOn w:val="a"/>
    <w:link w:val="a9"/>
    <w:uiPriority w:val="99"/>
    <w:unhideWhenUsed/>
    <w:rsid w:val="00B9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User-PC</cp:lastModifiedBy>
  <cp:revision>14</cp:revision>
  <cp:lastPrinted>2021-08-05T08:12:00Z</cp:lastPrinted>
  <dcterms:created xsi:type="dcterms:W3CDTF">2020-09-23T06:08:00Z</dcterms:created>
  <dcterms:modified xsi:type="dcterms:W3CDTF">2022-06-27T06:45:00Z</dcterms:modified>
</cp:coreProperties>
</file>